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A7D48AC" w:rsidP="295D47A2" w:rsidRDefault="3A7D48AC" w14:paraId="506A5221" w14:textId="69F9623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="2A7EA162">
        <w:drawing>
          <wp:inline wp14:editId="2A7EA162" wp14:anchorId="46976C56">
            <wp:extent cx="5724524" cy="1171575"/>
            <wp:effectExtent l="0" t="0" r="0" b="0"/>
            <wp:docPr id="396574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587ecf78474b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95D47A2" w:rsidR="3A7D48A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nl-NL"/>
        </w:rPr>
        <w:t>Verklaringen</w:t>
      </w:r>
    </w:p>
    <w:p w:rsidR="3A7D48AC" w:rsidP="5CA6B0B8" w:rsidRDefault="3A7D48AC" w14:paraId="5898231B" w14:textId="26F830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7D48AC">
        <w:rPr/>
        <w:t xml:space="preserve">Hierbij verklaren de ouders/verzorgers dat </w:t>
      </w:r>
      <w:proofErr w:type="gramStart"/>
      <w:r w:rsidR="3A7D48AC">
        <w:rPr/>
        <w:t xml:space="preserve">[ </w:t>
      </w:r>
      <w:r w:rsidRPr="5CA6B0B8" w:rsidR="3A7D48AC">
        <w:rPr>
          <w:b w:val="1"/>
          <w:bCs w:val="1"/>
        </w:rPr>
        <w:t>naam</w:t>
      </w:r>
      <w:proofErr w:type="gramEnd"/>
      <w:r w:rsidRPr="5CA6B0B8" w:rsidR="3A7D48AC">
        <w:rPr>
          <w:b w:val="1"/>
          <w:bCs w:val="1"/>
        </w:rPr>
        <w:t xml:space="preserve"> </w:t>
      </w:r>
      <w:r w:rsidR="3A7D48AC">
        <w:rPr/>
        <w:t>] deelneemt aan het project Herstart</w:t>
      </w:r>
      <w:r w:rsidR="15FFF5B5">
        <w:rPr/>
        <w:t xml:space="preserve"> </w:t>
      </w:r>
      <w:r w:rsidRPr="5CA6B0B8" w:rsidR="15FFF5B5">
        <w:rPr>
          <w:highlight w:val="yellow"/>
        </w:rPr>
        <w:t>wel/niet</w:t>
      </w:r>
      <w:r w:rsidR="15FFF5B5">
        <w:rPr/>
        <w:t xml:space="preserve"> ingeschreven staat bij een andere school. </w:t>
      </w:r>
      <w:r>
        <w:br/>
      </w:r>
    </w:p>
    <w:p w:rsidR="3139E784" w:rsidP="5CA6B0B8" w:rsidRDefault="3139E784" w14:paraId="163967B7" w14:textId="234478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139E784">
        <w:rPr/>
        <w:t>Hierbij verklaren ouders/verzorgers dat zij volledige medewerking geven aan de lopende onderzoeken, zowel intern, als door e</w:t>
      </w:r>
      <w:r w:rsidR="380F4692">
        <w:rPr/>
        <w:t>x</w:t>
      </w:r>
      <w:r w:rsidR="3139E784">
        <w:rPr/>
        <w:t xml:space="preserve">terne instanties genoemd in de toestemmingsverklaring. </w:t>
      </w:r>
      <w:r>
        <w:br/>
      </w:r>
    </w:p>
    <w:p w:rsidR="3BB876FB" w:rsidP="5CA6B0B8" w:rsidRDefault="3BB876FB" w14:paraId="507B4992" w14:textId="33C0F4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BB876FB">
        <w:rPr/>
        <w:t xml:space="preserve">Hierbij verklaren ouders/verzorgers dat zij volledige </w:t>
      </w:r>
      <w:r w:rsidR="2FAA14E9">
        <w:rPr/>
        <w:t xml:space="preserve">medewerking verlenen aan het onderzoek door de maatschappelijk werker. </w:t>
      </w:r>
      <w:r>
        <w:br/>
      </w:r>
    </w:p>
    <w:p w:rsidR="2FAA14E9" w:rsidP="5CA6B0B8" w:rsidRDefault="2FAA14E9" w14:paraId="72DB8CD4" w14:textId="32842B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FAA14E9">
        <w:rPr/>
        <w:t xml:space="preserve">Hierbij verklaren ouders/verzorgers dat zij medewerking verlenen aan de schoolarts. Wanneer zij niet aanwezig kunnen zijn bij een afspraak, zal de school als afvaardiging van de ouders/verzorgers aanwezig zijn. </w:t>
      </w:r>
      <w:r>
        <w:br/>
      </w:r>
    </w:p>
    <w:p w:rsidR="5BE9029E" w:rsidP="5CA6B0B8" w:rsidRDefault="5BE9029E" w14:paraId="47E1DD57" w14:textId="520860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BE9029E">
        <w:rPr/>
        <w:t xml:space="preserve">Hierbij verklaren ouders/verzorgers dat school, de door de arts voorgeschreven medicatie mag verstrekken. Medicatie die de leerling gebruikt: </w:t>
      </w:r>
    </w:p>
    <w:p w:rsidR="34EA484B" w:rsidP="5CA6B0B8" w:rsidRDefault="34EA484B" w14:paraId="5709E2C8" w14:textId="05F2E1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4EA484B">
        <w:rPr/>
        <w:t xml:space="preserve"> </w:t>
      </w:r>
    </w:p>
    <w:p w:rsidR="5CA6B0B8" w:rsidP="5CA6B0B8" w:rsidRDefault="5CA6B0B8" w14:paraId="005FEB11" w14:textId="442D423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br/>
      </w:r>
    </w:p>
    <w:p w:rsidR="34EA484B" w:rsidP="5CA6B0B8" w:rsidRDefault="34EA484B" w14:paraId="7590B8C3" w14:textId="63D946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4EA484B">
        <w:rPr/>
        <w:t>Hierbij verklaren ouders/verzorgers dat zij bekend zijn met het protocol ‘respectvol handelen’ en het protocol ‘grensoverschrijdend gedrag' en onderschrijven di</w:t>
      </w:r>
      <w:r w:rsidR="674632D6">
        <w:rPr/>
        <w:t xml:space="preserve">t. </w:t>
      </w:r>
      <w:r>
        <w:br/>
      </w:r>
    </w:p>
    <w:p w:rsidR="674632D6" w:rsidP="5CA6B0B8" w:rsidRDefault="674632D6" w14:paraId="57CEBE57" w14:textId="5558FD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74632D6">
        <w:rPr/>
        <w:t xml:space="preserve">Hierbij verklaren de ouders/verzorgers dat zij </w:t>
      </w:r>
      <w:r w:rsidRPr="5CA6B0B8" w:rsidR="674632D6">
        <w:rPr>
          <w:highlight w:val="yellow"/>
        </w:rPr>
        <w:t>wel/geen</w:t>
      </w:r>
      <w:r w:rsidR="674632D6">
        <w:rPr/>
        <w:t xml:space="preserve"> toestemming geven voor particulier vervoer door ouders/medewerkers </w:t>
      </w:r>
      <w:r w:rsidR="7054C5BD">
        <w:rPr/>
        <w:t>v</w:t>
      </w:r>
      <w:r w:rsidR="674632D6">
        <w:rPr/>
        <w:t xml:space="preserve">an </w:t>
      </w:r>
      <w:r w:rsidR="7BD9D4DC">
        <w:rPr/>
        <w:t xml:space="preserve">De Piloot. </w:t>
      </w:r>
      <w:r>
        <w:br/>
      </w:r>
    </w:p>
    <w:p w:rsidR="1DCF7FED" w:rsidP="5CA6B0B8" w:rsidRDefault="1DCF7FED" w14:paraId="3E2E1145" w14:textId="122C35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DCF7FED">
        <w:rPr/>
        <w:t xml:space="preserve">Hierbij verklaren ouders/verzorgers da zij </w:t>
      </w:r>
      <w:r w:rsidRPr="5CA6B0B8" w:rsidR="1DCF7FED">
        <w:rPr>
          <w:highlight w:val="yellow"/>
        </w:rPr>
        <w:t>wel/geen</w:t>
      </w:r>
      <w:r w:rsidR="1DCF7FED">
        <w:rPr/>
        <w:t xml:space="preserve"> toestemming geven voor het plaatsen van foto's op sociale media; </w:t>
      </w:r>
      <w:proofErr w:type="spellStart"/>
      <w:r w:rsidRPr="5CA6B0B8" w:rsidR="1DCF7FED">
        <w:rPr>
          <w:b w:val="1"/>
          <w:bCs w:val="1"/>
        </w:rPr>
        <w:t>Social</w:t>
      </w:r>
      <w:proofErr w:type="spellEnd"/>
      <w:r w:rsidRPr="5CA6B0B8" w:rsidR="1DCF7FED">
        <w:rPr>
          <w:b w:val="1"/>
          <w:bCs w:val="1"/>
        </w:rPr>
        <w:t xml:space="preserve"> Sc</w:t>
      </w:r>
      <w:r w:rsidRPr="5CA6B0B8" w:rsidR="53D49AE1">
        <w:rPr>
          <w:b w:val="1"/>
          <w:bCs w:val="1"/>
        </w:rPr>
        <w:t>hools</w:t>
      </w:r>
      <w:r w:rsidR="53D49AE1">
        <w:rPr/>
        <w:t xml:space="preserve">. </w:t>
      </w:r>
      <w:r>
        <w:br/>
      </w:r>
    </w:p>
    <w:p w:rsidR="11E1AD3C" w:rsidP="5CA6B0B8" w:rsidRDefault="11E1AD3C" w14:paraId="16F6E588" w14:textId="0170A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1E1AD3C">
        <w:rPr/>
        <w:t xml:space="preserve">De heer/mevrouw </w:t>
      </w:r>
      <w:proofErr w:type="gramStart"/>
      <w:r w:rsidR="11E1AD3C">
        <w:rPr/>
        <w:t xml:space="preserve">[ </w:t>
      </w:r>
      <w:r w:rsidRPr="5CA6B0B8" w:rsidR="11E1AD3C">
        <w:rPr>
          <w:b w:val="1"/>
          <w:bCs w:val="1"/>
        </w:rPr>
        <w:t>naam</w:t>
      </w:r>
      <w:proofErr w:type="gramEnd"/>
      <w:r w:rsidRPr="5CA6B0B8" w:rsidR="11E1AD3C">
        <w:rPr>
          <w:b w:val="1"/>
          <w:bCs w:val="1"/>
        </w:rPr>
        <w:t xml:space="preserve"> </w:t>
      </w:r>
      <w:r w:rsidR="11E1AD3C">
        <w:rPr/>
        <w:t xml:space="preserve">] verklaart, dat de hiervoor vermelde gegevens juist zijn. </w:t>
      </w:r>
    </w:p>
    <w:p w:rsidR="5CA6B0B8" w:rsidP="5CA6B0B8" w:rsidRDefault="5CA6B0B8" w14:paraId="2A169FB3" w14:textId="4B61642F">
      <w:pPr>
        <w:pStyle w:val="Normal"/>
      </w:pPr>
    </w:p>
    <w:p w:rsidR="11E1AD3C" w:rsidP="5CA6B0B8" w:rsidRDefault="11E1AD3C" w14:paraId="6DFEA973" w14:textId="6457AC20">
      <w:pPr>
        <w:pStyle w:val="Normal"/>
      </w:pPr>
      <w:r w:rsidR="11E1AD3C">
        <w:rPr/>
        <w:t xml:space="preserve">Rotterdam, </w:t>
      </w:r>
      <w:proofErr w:type="gramStart"/>
      <w:r w:rsidR="11E1AD3C">
        <w:rPr/>
        <w:t xml:space="preserve">[ </w:t>
      </w:r>
      <w:r w:rsidRPr="5CA6B0B8" w:rsidR="11E1AD3C">
        <w:rPr>
          <w:b w:val="1"/>
          <w:bCs w:val="1"/>
        </w:rPr>
        <w:t>datum</w:t>
      </w:r>
      <w:proofErr w:type="gramEnd"/>
      <w:r w:rsidRPr="5CA6B0B8" w:rsidR="11E1AD3C">
        <w:rPr>
          <w:b w:val="1"/>
          <w:bCs w:val="1"/>
        </w:rPr>
        <w:t xml:space="preserve"> </w:t>
      </w:r>
      <w:r w:rsidR="11E1AD3C">
        <w:rPr/>
        <w:t xml:space="preserve">] </w:t>
      </w:r>
    </w:p>
    <w:p w:rsidR="11E1AD3C" w:rsidP="5CA6B0B8" w:rsidRDefault="11E1AD3C" w14:paraId="614F6015" w14:textId="3D47C45E">
      <w:pPr>
        <w:pStyle w:val="Normal"/>
      </w:pPr>
      <w:r w:rsidR="11E1AD3C">
        <w:rPr/>
        <w:t xml:space="preserve">Vader/ verzorger/ moeder/ verzorgster/ voogd, </w:t>
      </w:r>
    </w:p>
    <w:p w:rsidR="11E1AD3C" w:rsidP="5CA6B0B8" w:rsidRDefault="11E1AD3C" w14:paraId="5F9E2514" w14:textId="4AF19123">
      <w:pPr>
        <w:pStyle w:val="Normal"/>
      </w:pPr>
      <w:r w:rsidR="11E1AD3C">
        <w:rPr/>
        <w:t xml:space="preserve">Handtekening: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63"/>
    <w:rsid w:val="00AE3D63"/>
    <w:rsid w:val="0431D977"/>
    <w:rsid w:val="0CDFCEC6"/>
    <w:rsid w:val="117C8F74"/>
    <w:rsid w:val="11E1AD3C"/>
    <w:rsid w:val="152EA8AA"/>
    <w:rsid w:val="152EA8AA"/>
    <w:rsid w:val="15FFF5B5"/>
    <w:rsid w:val="18BE7E08"/>
    <w:rsid w:val="1BF61ECA"/>
    <w:rsid w:val="1DCF7FED"/>
    <w:rsid w:val="20D17D73"/>
    <w:rsid w:val="22B115D3"/>
    <w:rsid w:val="295D47A2"/>
    <w:rsid w:val="2A7EA162"/>
    <w:rsid w:val="2ABC27B8"/>
    <w:rsid w:val="2C57F819"/>
    <w:rsid w:val="2F6958F4"/>
    <w:rsid w:val="2FAA14E9"/>
    <w:rsid w:val="3139E784"/>
    <w:rsid w:val="317E73D4"/>
    <w:rsid w:val="34EA484B"/>
    <w:rsid w:val="380F4692"/>
    <w:rsid w:val="3A7D48AC"/>
    <w:rsid w:val="3B9FCE8E"/>
    <w:rsid w:val="3BB876FB"/>
    <w:rsid w:val="42724BA0"/>
    <w:rsid w:val="4460056B"/>
    <w:rsid w:val="4460056B"/>
    <w:rsid w:val="48C21995"/>
    <w:rsid w:val="53D49AE1"/>
    <w:rsid w:val="5BE9029E"/>
    <w:rsid w:val="5CA6B0B8"/>
    <w:rsid w:val="652B0D1C"/>
    <w:rsid w:val="652B0D1C"/>
    <w:rsid w:val="674632D6"/>
    <w:rsid w:val="68EA3DDC"/>
    <w:rsid w:val="7054C5BD"/>
    <w:rsid w:val="74DCEB77"/>
    <w:rsid w:val="7634F3D9"/>
    <w:rsid w:val="7AEF3C9F"/>
    <w:rsid w:val="7BD9D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3D63"/>
  <w15:chartTrackingRefBased/>
  <w15:docId w15:val="{b856d0af-1461-4db7-8c2a-a164eb54ad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a7e1b518b7a442fe" /><Relationship Type="http://schemas.openxmlformats.org/officeDocument/2006/relationships/fontTable" Target="/word/fontTable.xml" Id="rId4" /><Relationship Type="http://schemas.openxmlformats.org/officeDocument/2006/relationships/image" Target="/media/image.jpg" Id="R9f587ecf78474b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94AF97694849BC8715D3C1162A28" ma:contentTypeVersion="12" ma:contentTypeDescription="Een nieuw document maken." ma:contentTypeScope="" ma:versionID="8b479393d5de7486485c6da3dd0b10d3">
  <xsd:schema xmlns:xsd="http://www.w3.org/2001/XMLSchema" xmlns:xs="http://www.w3.org/2001/XMLSchema" xmlns:p="http://schemas.microsoft.com/office/2006/metadata/properties" xmlns:ns2="fd4b91d1-5d43-43b4-a23c-3b14205fe34e" xmlns:ns3="a0f86b74-8dd3-4065-8bec-29e58cce00da" targetNamespace="http://schemas.microsoft.com/office/2006/metadata/properties" ma:root="true" ma:fieldsID="80af5af1fa53ace92279b715e9c155db" ns2:_="" ns3:_="">
    <xsd:import namespace="fd4b91d1-5d43-43b4-a23c-3b14205fe34e"/>
    <xsd:import namespace="a0f86b74-8dd3-4065-8bec-29e58cce0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91d1-5d43-43b4-a23c-3b14205fe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86b74-8dd3-4065-8bec-29e58cce0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86b74-8dd3-4065-8bec-29e58cce00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4FE533-A78D-4B93-990F-17960C3A5C56}"/>
</file>

<file path=customXml/itemProps2.xml><?xml version="1.0" encoding="utf-8"?>
<ds:datastoreItem xmlns:ds="http://schemas.openxmlformats.org/officeDocument/2006/customXml" ds:itemID="{8F33525A-66EF-4988-8997-3247DF69154D}"/>
</file>

<file path=customXml/itemProps3.xml><?xml version="1.0" encoding="utf-8"?>
<ds:datastoreItem xmlns:ds="http://schemas.openxmlformats.org/officeDocument/2006/customXml" ds:itemID="{73067110-EB74-4569-A477-4460949713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Priscilla de Roo</dc:creator>
  <keywords/>
  <dc:description/>
  <lastModifiedBy>Priscilla de Roo</lastModifiedBy>
  <dcterms:created xsi:type="dcterms:W3CDTF">2021-01-20T10:17:32.0000000Z</dcterms:created>
  <dcterms:modified xsi:type="dcterms:W3CDTF">2021-03-31T09:06:42.5208278Z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0x0101006ABF94AF97694849BC8715D3C1162A28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